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7226300"/>
            <wp:effectExtent l="0" t="0" r="10795" b="1270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640" cy="7015480"/>
            <wp:effectExtent l="0" t="0" r="10160" b="1397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593330"/>
            <wp:effectExtent l="0" t="0" r="1905" b="762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74000"/>
            <wp:effectExtent l="0" t="0" r="5715" b="1270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95895"/>
            <wp:effectExtent l="0" t="0" r="3810" b="1460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9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640" cy="7015480"/>
            <wp:effectExtent l="0" t="0" r="10160" b="13970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525385"/>
            <wp:effectExtent l="0" t="0" r="12700" b="18415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581265"/>
            <wp:effectExtent l="0" t="0" r="13335" b="635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5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754620"/>
            <wp:effectExtent l="0" t="0" r="12700" b="17780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275" cy="7331075"/>
            <wp:effectExtent l="0" t="0" r="9525" b="3175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0D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2019-07-09T07:52:24Z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2052-11.1.0.8863</vt:lpwstr>
  </property>
</Properties>
</file>